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4A3B" w14:textId="41576617" w:rsidR="00716E7E" w:rsidRPr="00814126" w:rsidRDefault="001830B9" w:rsidP="001830B9">
      <w:pPr>
        <w:spacing w:after="120" w:line="360" w:lineRule="auto"/>
        <w:rPr>
          <w:b/>
          <w:sz w:val="28"/>
          <w:szCs w:val="28"/>
        </w:rPr>
      </w:pPr>
      <w:r w:rsidRPr="00814126">
        <w:rPr>
          <w:b/>
          <w:sz w:val="28"/>
          <w:szCs w:val="28"/>
        </w:rPr>
        <w:t>Report on the current status of the doctoral thesis</w:t>
      </w:r>
    </w:p>
    <w:p w14:paraId="68A4B97D" w14:textId="70A54996" w:rsidR="00C42011" w:rsidRPr="00EC3D2A" w:rsidRDefault="00C42011" w:rsidP="00937509">
      <w:pPr>
        <w:spacing w:after="120" w:line="360" w:lineRule="auto"/>
        <w:rPr>
          <w:b/>
          <w:i/>
        </w:rPr>
      </w:pPr>
      <w:r w:rsidRPr="00EC3D2A">
        <w:rPr>
          <w:i/>
          <w:highlight w:val="lightGray"/>
        </w:rPr>
        <w:t>No more than ten pages including a list of references, font size of 11pt, 1.5 line spaci</w:t>
      </w:r>
      <w:r w:rsidR="001E2627">
        <w:rPr>
          <w:i/>
          <w:highlight w:val="lightGray"/>
        </w:rPr>
        <w:t>ng, must be submitted in PDF format.</w:t>
      </w:r>
    </w:p>
    <w:p w14:paraId="77B5E7EC" w14:textId="00B55687" w:rsidR="00937509" w:rsidRPr="00EC3D2A" w:rsidRDefault="00937509" w:rsidP="00937509">
      <w:pPr>
        <w:spacing w:after="120" w:line="360" w:lineRule="auto"/>
        <w:rPr>
          <w:b/>
        </w:rPr>
      </w:pPr>
      <w:r w:rsidRPr="00EC3D2A">
        <w:rPr>
          <w:b/>
        </w:rPr>
        <w:t xml:space="preserve">Name of the applicant: </w:t>
      </w:r>
      <w:r w:rsidR="001E2627">
        <w:rPr>
          <w:b/>
        </w:rPr>
        <w:br/>
        <w:t>Name of supervisor(s):</w:t>
      </w:r>
    </w:p>
    <w:p w14:paraId="45499229" w14:textId="01FEEF04" w:rsidR="00641FA4" w:rsidRPr="00EC3D2A" w:rsidRDefault="00641FA4" w:rsidP="001830B9">
      <w:pPr>
        <w:spacing w:after="120" w:line="360" w:lineRule="auto"/>
      </w:pPr>
      <w:r w:rsidRPr="00EC3D2A">
        <w:rPr>
          <w:b/>
        </w:rPr>
        <w:t>Title of the doctoral thesis</w:t>
      </w:r>
      <w:r w:rsidR="00937509" w:rsidRPr="00EC3D2A">
        <w:rPr>
          <w:b/>
        </w:rPr>
        <w:t xml:space="preserve">: </w:t>
      </w:r>
    </w:p>
    <w:p w14:paraId="6A171188" w14:textId="77777777" w:rsidR="00641FA4" w:rsidRPr="00EC3D2A" w:rsidRDefault="00641FA4" w:rsidP="001830B9">
      <w:pPr>
        <w:spacing w:after="120" w:line="360" w:lineRule="auto"/>
      </w:pPr>
    </w:p>
    <w:p w14:paraId="12088F36" w14:textId="56D4B625" w:rsidR="00641FA4" w:rsidRPr="00EC3D2A" w:rsidRDefault="00641FA4" w:rsidP="00D9607E">
      <w:pPr>
        <w:pStyle w:val="ListParagraph"/>
        <w:numPr>
          <w:ilvl w:val="0"/>
          <w:numId w:val="1"/>
        </w:numPr>
        <w:spacing w:after="120" w:line="360" w:lineRule="auto"/>
        <w:rPr>
          <w:b/>
        </w:rPr>
      </w:pPr>
      <w:r w:rsidRPr="00EC3D2A">
        <w:rPr>
          <w:b/>
        </w:rPr>
        <w:t>Abstract</w:t>
      </w:r>
    </w:p>
    <w:p w14:paraId="6D6AC74F" w14:textId="15E8DD37" w:rsidR="00641FA4" w:rsidRPr="00EC3D2A" w:rsidRDefault="00641FA4" w:rsidP="001830B9">
      <w:pPr>
        <w:spacing w:after="120" w:line="360" w:lineRule="auto"/>
        <w:rPr>
          <w:i/>
        </w:rPr>
      </w:pPr>
      <w:r w:rsidRPr="00EC3D2A">
        <w:rPr>
          <w:i/>
          <w:highlight w:val="lightGray"/>
        </w:rPr>
        <w:t>1,000–3,000 characters with spaces</w:t>
      </w:r>
    </w:p>
    <w:p w14:paraId="346D007C" w14:textId="77777777" w:rsidR="001830B9" w:rsidRPr="00EC3D2A" w:rsidRDefault="001830B9" w:rsidP="001830B9">
      <w:pPr>
        <w:spacing w:after="120" w:line="360" w:lineRule="auto"/>
      </w:pPr>
    </w:p>
    <w:p w14:paraId="2A463815" w14:textId="7D12A2A3" w:rsidR="00814126" w:rsidRPr="00EC3D2A" w:rsidRDefault="00641FA4" w:rsidP="00D9607E">
      <w:pPr>
        <w:pStyle w:val="ListParagraph"/>
        <w:numPr>
          <w:ilvl w:val="0"/>
          <w:numId w:val="1"/>
        </w:numPr>
        <w:spacing w:after="120" w:line="360" w:lineRule="auto"/>
        <w:rPr>
          <w:b/>
        </w:rPr>
      </w:pPr>
      <w:r w:rsidRPr="00EC3D2A">
        <w:rPr>
          <w:b/>
        </w:rPr>
        <w:t xml:space="preserve">Tabular overview of </w:t>
      </w:r>
      <w:r w:rsidR="001E2627">
        <w:rPr>
          <w:b/>
        </w:rPr>
        <w:t>peer reviewed publications of the cumulative thesis or monograph chapters</w:t>
      </w:r>
      <w:r w:rsidRPr="00EC3D2A">
        <w:rPr>
          <w:b/>
        </w:rPr>
        <w:t xml:space="preserve"> </w:t>
      </w:r>
    </w:p>
    <w:p w14:paraId="54B86658" w14:textId="03CE8694" w:rsidR="00641FA4" w:rsidRPr="00EC3D2A" w:rsidRDefault="00814126" w:rsidP="001830B9">
      <w:pPr>
        <w:spacing w:after="120" w:line="360" w:lineRule="auto"/>
        <w:rPr>
          <w:i/>
        </w:rPr>
      </w:pPr>
      <w:r w:rsidRPr="00EC3D2A">
        <w:rPr>
          <w:i/>
          <w:highlight w:val="lightGray"/>
        </w:rPr>
        <w:t>I</w:t>
      </w:r>
      <w:r w:rsidR="00641FA4" w:rsidRPr="00EC3D2A">
        <w:rPr>
          <w:i/>
          <w:highlight w:val="lightGray"/>
        </w:rPr>
        <w:t>ncluding information about the completion status of each chapter</w:t>
      </w:r>
      <w:r w:rsidR="00CB7071" w:rsidRPr="00EC3D2A">
        <w:rPr>
          <w:i/>
          <w:highlight w:val="lightGray"/>
        </w:rPr>
        <w:t>; the table could look like: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398"/>
        <w:gridCol w:w="1574"/>
        <w:gridCol w:w="4678"/>
        <w:gridCol w:w="1417"/>
      </w:tblGrid>
      <w:tr w:rsidR="00C6692F" w:rsidRPr="00EC3D2A" w14:paraId="187C22C3" w14:textId="77777777" w:rsidTr="00C6692F">
        <w:tc>
          <w:tcPr>
            <w:tcW w:w="1398" w:type="dxa"/>
          </w:tcPr>
          <w:p w14:paraId="6745B49E" w14:textId="012D71AF" w:rsidR="00C6692F" w:rsidRPr="00EC3D2A" w:rsidRDefault="00C6692F" w:rsidP="00C6692F">
            <w:pPr>
              <w:spacing w:after="120"/>
              <w:rPr>
                <w:b/>
              </w:rPr>
            </w:pPr>
            <w:r w:rsidRPr="00EC3D2A">
              <w:rPr>
                <w:b/>
              </w:rPr>
              <w:t>Title and number of the chapter</w:t>
            </w:r>
          </w:p>
        </w:tc>
        <w:tc>
          <w:tcPr>
            <w:tcW w:w="1574" w:type="dxa"/>
          </w:tcPr>
          <w:p w14:paraId="6A942A3E" w14:textId="1678688A" w:rsidR="00C6692F" w:rsidRPr="0082180D" w:rsidRDefault="00C6692F" w:rsidP="00C6692F">
            <w:pPr>
              <w:spacing w:after="120"/>
              <w:rPr>
                <w:b/>
              </w:rPr>
            </w:pPr>
            <w:r w:rsidRPr="0082180D">
              <w:rPr>
                <w:b/>
              </w:rPr>
              <w:t>Status</w:t>
            </w:r>
            <w:r w:rsidRPr="0082180D">
              <w:rPr>
                <w:b/>
              </w:rPr>
              <w:br/>
              <w:t>(% completed)</w:t>
            </w:r>
          </w:p>
        </w:tc>
        <w:tc>
          <w:tcPr>
            <w:tcW w:w="4678" w:type="dxa"/>
          </w:tcPr>
          <w:p w14:paraId="782F0576" w14:textId="021FF21C" w:rsidR="00C6692F" w:rsidRPr="0082180D" w:rsidRDefault="00645A2D" w:rsidP="00C6692F">
            <w:pPr>
              <w:spacing w:after="120"/>
              <w:rPr>
                <w:b/>
              </w:rPr>
            </w:pPr>
            <w:r w:rsidRPr="0082180D">
              <w:rPr>
                <w:b/>
              </w:rPr>
              <w:t>W</w:t>
            </w:r>
            <w:r w:rsidR="00443C71" w:rsidRPr="0082180D">
              <w:rPr>
                <w:b/>
              </w:rPr>
              <w:t>hat</w:t>
            </w:r>
            <w:r w:rsidR="00C6692F" w:rsidRPr="0082180D">
              <w:rPr>
                <w:b/>
              </w:rPr>
              <w:t xml:space="preserve"> needs to be completed in </w:t>
            </w:r>
            <w:r w:rsidR="0017223A" w:rsidRPr="0082180D">
              <w:rPr>
                <w:b/>
              </w:rPr>
              <w:t>order to finish the chapter?</w:t>
            </w:r>
          </w:p>
        </w:tc>
        <w:tc>
          <w:tcPr>
            <w:tcW w:w="1417" w:type="dxa"/>
          </w:tcPr>
          <w:p w14:paraId="4E1F0E80" w14:textId="4BD5F509" w:rsidR="00C6692F" w:rsidRPr="00EC3D2A" w:rsidRDefault="00C6692F" w:rsidP="00C6692F">
            <w:pPr>
              <w:spacing w:after="120"/>
              <w:rPr>
                <w:b/>
              </w:rPr>
            </w:pPr>
            <w:r w:rsidRPr="00EC3D2A">
              <w:rPr>
                <w:b/>
              </w:rPr>
              <w:t>Estimated completion date</w:t>
            </w:r>
          </w:p>
        </w:tc>
      </w:tr>
      <w:tr w:rsidR="00C6692F" w:rsidRPr="00EC3D2A" w14:paraId="14423AE7" w14:textId="77777777" w:rsidTr="00C6692F">
        <w:tc>
          <w:tcPr>
            <w:tcW w:w="1398" w:type="dxa"/>
          </w:tcPr>
          <w:p w14:paraId="6D4E59A5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238CC72F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71D201BB" w14:textId="51256B28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334FB792" w14:textId="77777777" w:rsidR="00C6692F" w:rsidRPr="00EC3D2A" w:rsidRDefault="00C6692F" w:rsidP="00C6692F">
            <w:pPr>
              <w:spacing w:after="120" w:line="360" w:lineRule="auto"/>
            </w:pPr>
          </w:p>
        </w:tc>
      </w:tr>
      <w:tr w:rsidR="00C6692F" w:rsidRPr="00EC3D2A" w14:paraId="70EA9509" w14:textId="77777777" w:rsidTr="00C6692F">
        <w:tc>
          <w:tcPr>
            <w:tcW w:w="1398" w:type="dxa"/>
          </w:tcPr>
          <w:p w14:paraId="4BDA61BF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319BF065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13E4AE36" w14:textId="6AC20DE5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4EC8301D" w14:textId="77777777" w:rsidR="00C6692F" w:rsidRPr="00EC3D2A" w:rsidRDefault="00C6692F" w:rsidP="00C6692F">
            <w:pPr>
              <w:spacing w:after="120" w:line="360" w:lineRule="auto"/>
            </w:pPr>
          </w:p>
        </w:tc>
      </w:tr>
      <w:tr w:rsidR="00C6692F" w:rsidRPr="00EC3D2A" w14:paraId="0A3EAC6D" w14:textId="77777777" w:rsidTr="00C6692F">
        <w:tc>
          <w:tcPr>
            <w:tcW w:w="1398" w:type="dxa"/>
          </w:tcPr>
          <w:p w14:paraId="72646590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3DEEBF1D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109949B7" w14:textId="4662233D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17649F44" w14:textId="77777777" w:rsidR="00C6692F" w:rsidRPr="00EC3D2A" w:rsidRDefault="00C6692F" w:rsidP="00C6692F">
            <w:pPr>
              <w:spacing w:after="120" w:line="360" w:lineRule="auto"/>
            </w:pPr>
          </w:p>
        </w:tc>
      </w:tr>
      <w:tr w:rsidR="00C6692F" w:rsidRPr="00EC3D2A" w14:paraId="77628DC8" w14:textId="77777777" w:rsidTr="00C6692F">
        <w:tc>
          <w:tcPr>
            <w:tcW w:w="1398" w:type="dxa"/>
          </w:tcPr>
          <w:p w14:paraId="21699855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574" w:type="dxa"/>
          </w:tcPr>
          <w:p w14:paraId="6403811D" w14:textId="7777777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4678" w:type="dxa"/>
          </w:tcPr>
          <w:p w14:paraId="6B05BA56" w14:textId="0B26A137" w:rsidR="00C6692F" w:rsidRPr="00EC3D2A" w:rsidRDefault="00C6692F" w:rsidP="00C6692F">
            <w:pPr>
              <w:spacing w:after="120" w:line="360" w:lineRule="auto"/>
            </w:pPr>
          </w:p>
        </w:tc>
        <w:tc>
          <w:tcPr>
            <w:tcW w:w="1417" w:type="dxa"/>
          </w:tcPr>
          <w:p w14:paraId="4F79313B" w14:textId="77777777" w:rsidR="00C6692F" w:rsidRPr="00EC3D2A" w:rsidRDefault="00C6692F" w:rsidP="00C6692F">
            <w:pPr>
              <w:spacing w:after="120" w:line="360" w:lineRule="auto"/>
            </w:pPr>
          </w:p>
        </w:tc>
      </w:tr>
    </w:tbl>
    <w:p w14:paraId="26C20EE2" w14:textId="77777777" w:rsidR="00814126" w:rsidRPr="00EC3D2A" w:rsidRDefault="00814126" w:rsidP="001830B9">
      <w:pPr>
        <w:spacing w:after="120" w:line="360" w:lineRule="auto"/>
      </w:pPr>
    </w:p>
    <w:p w14:paraId="13830C92" w14:textId="41D576EF" w:rsidR="00641FA4" w:rsidRPr="00EC3D2A" w:rsidRDefault="00641FA4" w:rsidP="00D9607E">
      <w:pPr>
        <w:pStyle w:val="ListParagraph"/>
        <w:numPr>
          <w:ilvl w:val="0"/>
          <w:numId w:val="1"/>
        </w:numPr>
        <w:spacing w:after="120" w:line="360" w:lineRule="auto"/>
        <w:rPr>
          <w:b/>
        </w:rPr>
      </w:pPr>
      <w:r w:rsidRPr="00EC3D2A">
        <w:rPr>
          <w:b/>
        </w:rPr>
        <w:t>Work schedule for the completion of the doctoral thesis</w:t>
      </w:r>
    </w:p>
    <w:p w14:paraId="354082E5" w14:textId="5B305E67" w:rsidR="00CB7071" w:rsidRPr="00EC3D2A" w:rsidRDefault="00CB7071" w:rsidP="00CB7071">
      <w:pPr>
        <w:spacing w:after="120" w:line="360" w:lineRule="auto"/>
        <w:rPr>
          <w:b/>
        </w:rPr>
      </w:pPr>
      <w:r w:rsidRPr="00EC3D2A">
        <w:rPr>
          <w:i/>
          <w:highlight w:val="lightGray"/>
        </w:rPr>
        <w:t>The work schedule could look like: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021"/>
        <w:gridCol w:w="1021"/>
        <w:gridCol w:w="1021"/>
        <w:gridCol w:w="1021"/>
        <w:gridCol w:w="1021"/>
        <w:gridCol w:w="1021"/>
      </w:tblGrid>
      <w:tr w:rsidR="00001F07" w:rsidRPr="008F79CE" w14:paraId="0A59BADE" w14:textId="77777777" w:rsidTr="00021327"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7D5D5F" w14:textId="77777777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73ED0F" w14:textId="7E7D9F09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5A59B2" w14:textId="73C0C1C6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300E88" w14:textId="76B759D3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A3D77" w14:textId="1E091EEC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04D1B3" w14:textId="508A1E3A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EDA734" w14:textId="2E8B02D7" w:rsidR="00001F07" w:rsidRPr="008F79CE" w:rsidRDefault="00001F07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Month</w:t>
            </w:r>
          </w:p>
        </w:tc>
      </w:tr>
      <w:tr w:rsidR="00001F07" w:rsidRPr="00CB7071" w14:paraId="79804E4E" w14:textId="77777777" w:rsidTr="008F79CE">
        <w:tc>
          <w:tcPr>
            <w:tcW w:w="2972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629896" w14:textId="2F530718" w:rsidR="00001F07" w:rsidRPr="008F79CE" w:rsidRDefault="00CB7071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Task (e. g., writing, revision, editing</w:t>
            </w:r>
            <w:r w:rsidR="00AF50CE" w:rsidRPr="008F79CE">
              <w:rPr>
                <w:b/>
                <w:sz w:val="20"/>
                <w:szCs w:val="20"/>
              </w:rPr>
              <w:t>, proof reading</w:t>
            </w:r>
            <w:r w:rsidRPr="008F79CE">
              <w:rPr>
                <w:b/>
                <w:sz w:val="20"/>
                <w:szCs w:val="20"/>
              </w:rPr>
              <w:t xml:space="preserve"> …) </w:t>
            </w:r>
          </w:p>
        </w:tc>
        <w:tc>
          <w:tcPr>
            <w:tcW w:w="1021" w:type="dxa"/>
            <w:shd w:val="clear" w:color="auto" w:fill="B4C6E7" w:themeFill="accent1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848656" w14:textId="64D04034" w:rsidR="00001F07" w:rsidRPr="00CB7071" w:rsidRDefault="00CB7071" w:rsidP="00021327">
            <w:pPr>
              <w:spacing w:after="120" w:line="288" w:lineRule="auto"/>
              <w:rPr>
                <w:sz w:val="20"/>
                <w:szCs w:val="20"/>
              </w:rPr>
            </w:pPr>
            <w:r w:rsidRPr="00CB7071">
              <w:rPr>
                <w:sz w:val="20"/>
                <w:szCs w:val="20"/>
              </w:rPr>
              <w:t>Chapter No.</w:t>
            </w:r>
            <w:r w:rsidR="00021327">
              <w:rPr>
                <w:sz w:val="20"/>
                <w:szCs w:val="20"/>
              </w:rPr>
              <w:t xml:space="preserve"> and/or more information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274E6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B6583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A210C8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6A995C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8A039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  <w:tr w:rsidR="00001F07" w:rsidRPr="00CB7071" w14:paraId="1A950097" w14:textId="77777777" w:rsidTr="008F79CE">
        <w:tc>
          <w:tcPr>
            <w:tcW w:w="2972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490FC1" w14:textId="303151DF" w:rsidR="00001F07" w:rsidRPr="008F79CE" w:rsidRDefault="006A3B44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02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EE3E0B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F7CAAC" w:themeFill="accent2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F318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AB892B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A05E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102C5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5444F0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  <w:tr w:rsidR="00EE39B6" w:rsidRPr="00CB7071" w14:paraId="55B5C0DC" w14:textId="77777777" w:rsidTr="008F79CE">
        <w:tc>
          <w:tcPr>
            <w:tcW w:w="2972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00AA37" w14:textId="103A599E" w:rsidR="00EE39B6" w:rsidRPr="008F79CE" w:rsidRDefault="006A3B44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lastRenderedPageBreak/>
              <w:t>Task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8EA500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5C9A23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91FFD8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C5E0B3" w:themeFill="accent6" w:themeFillTint="6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10ADC0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E68601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F9360" w14:textId="77777777" w:rsidR="00EE39B6" w:rsidRPr="00CB7071" w:rsidRDefault="00EE39B6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  <w:tr w:rsidR="00001F07" w:rsidRPr="00CB7071" w14:paraId="1792BE5D" w14:textId="77777777" w:rsidTr="00021327">
        <w:tc>
          <w:tcPr>
            <w:tcW w:w="297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446DBB" w14:textId="2F285C68" w:rsidR="00001F07" w:rsidRPr="008F79CE" w:rsidRDefault="006A3B44" w:rsidP="00021327">
            <w:pPr>
              <w:spacing w:after="120" w:line="288" w:lineRule="auto"/>
              <w:rPr>
                <w:b/>
                <w:sz w:val="20"/>
                <w:szCs w:val="20"/>
              </w:rPr>
            </w:pPr>
            <w:r w:rsidRPr="008F79CE">
              <w:rPr>
                <w:b/>
                <w:sz w:val="20"/>
                <w:szCs w:val="20"/>
              </w:rPr>
              <w:t>Task</w:t>
            </w: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286B6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66BD8C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27DFF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88D2E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D0D21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  <w:tc>
          <w:tcPr>
            <w:tcW w:w="10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D88B9" w14:textId="77777777" w:rsidR="00001F07" w:rsidRPr="00CB7071" w:rsidRDefault="00001F07" w:rsidP="00021327">
            <w:pPr>
              <w:spacing w:after="120" w:line="288" w:lineRule="auto"/>
              <w:rPr>
                <w:sz w:val="20"/>
                <w:szCs w:val="20"/>
              </w:rPr>
            </w:pPr>
          </w:p>
        </w:tc>
      </w:tr>
    </w:tbl>
    <w:p w14:paraId="6F6FCE7F" w14:textId="68A46654" w:rsidR="00D9607E" w:rsidRDefault="00D9607E" w:rsidP="00C42011">
      <w:pPr>
        <w:spacing w:after="120" w:line="360" w:lineRule="auto"/>
      </w:pPr>
    </w:p>
    <w:p w14:paraId="4E622445" w14:textId="34021BF8" w:rsidR="00D9607E" w:rsidRPr="00001F07" w:rsidRDefault="00D9607E" w:rsidP="00D9607E">
      <w:pPr>
        <w:pStyle w:val="ListParagraph"/>
        <w:numPr>
          <w:ilvl w:val="0"/>
          <w:numId w:val="1"/>
        </w:numPr>
        <w:spacing w:after="120" w:line="360" w:lineRule="auto"/>
        <w:rPr>
          <w:b/>
        </w:rPr>
      </w:pPr>
      <w:r w:rsidRPr="00001F07">
        <w:rPr>
          <w:b/>
        </w:rPr>
        <w:t>Summary</w:t>
      </w:r>
    </w:p>
    <w:p w14:paraId="62E213F6" w14:textId="77777777" w:rsidR="00001F07" w:rsidRDefault="00001F07" w:rsidP="001830B9">
      <w:pPr>
        <w:spacing w:after="120" w:line="360" w:lineRule="auto"/>
      </w:pPr>
    </w:p>
    <w:p w14:paraId="21C442F5" w14:textId="77777777" w:rsidR="00641FA4" w:rsidRPr="00001F07" w:rsidRDefault="00641FA4" w:rsidP="00001F07">
      <w:pPr>
        <w:pStyle w:val="ListParagraph"/>
        <w:numPr>
          <w:ilvl w:val="0"/>
          <w:numId w:val="1"/>
        </w:numPr>
        <w:spacing w:after="120" w:line="360" w:lineRule="auto"/>
        <w:rPr>
          <w:b/>
        </w:rPr>
      </w:pPr>
      <w:r w:rsidRPr="00001F07">
        <w:rPr>
          <w:b/>
        </w:rPr>
        <w:t>List of references (if any)</w:t>
      </w:r>
    </w:p>
    <w:p w14:paraId="014985D4" w14:textId="77777777" w:rsidR="001830B9" w:rsidRDefault="001830B9" w:rsidP="001830B9">
      <w:pPr>
        <w:spacing w:after="120" w:line="360" w:lineRule="auto"/>
      </w:pPr>
    </w:p>
    <w:sectPr w:rsidR="001830B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62FA8" w14:textId="77777777" w:rsidR="00D56BDA" w:rsidRDefault="00D56BDA" w:rsidP="00814126">
      <w:pPr>
        <w:spacing w:after="0" w:line="240" w:lineRule="auto"/>
      </w:pPr>
      <w:r>
        <w:separator/>
      </w:r>
    </w:p>
  </w:endnote>
  <w:endnote w:type="continuationSeparator" w:id="0">
    <w:p w14:paraId="1EDB3E16" w14:textId="77777777" w:rsidR="00D56BDA" w:rsidRDefault="00D56BDA" w:rsidP="0081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5109189"/>
      <w:docPartObj>
        <w:docPartGallery w:val="Page Numbers (Bottom of Page)"/>
        <w:docPartUnique/>
      </w:docPartObj>
    </w:sdtPr>
    <w:sdtContent>
      <w:p w14:paraId="71A5A84A" w14:textId="65538C52" w:rsidR="00814126" w:rsidRDefault="0081412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9342356" w14:textId="77777777" w:rsidR="00814126" w:rsidRDefault="0081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23B9E" w14:textId="77777777" w:rsidR="00D56BDA" w:rsidRDefault="00D56BDA" w:rsidP="00814126">
      <w:pPr>
        <w:spacing w:after="0" w:line="240" w:lineRule="auto"/>
      </w:pPr>
      <w:r>
        <w:separator/>
      </w:r>
    </w:p>
  </w:footnote>
  <w:footnote w:type="continuationSeparator" w:id="0">
    <w:p w14:paraId="6C0C8177" w14:textId="77777777" w:rsidR="00D56BDA" w:rsidRDefault="00D56BDA" w:rsidP="00814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C2CFC"/>
    <w:multiLevelType w:val="hybridMultilevel"/>
    <w:tmpl w:val="3BC2EB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932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0B9"/>
    <w:rsid w:val="00001F07"/>
    <w:rsid w:val="00021327"/>
    <w:rsid w:val="0010701C"/>
    <w:rsid w:val="0017223A"/>
    <w:rsid w:val="001830B9"/>
    <w:rsid w:val="001C27E1"/>
    <w:rsid w:val="001E2627"/>
    <w:rsid w:val="00224587"/>
    <w:rsid w:val="00443C71"/>
    <w:rsid w:val="00641B5C"/>
    <w:rsid w:val="00641FA4"/>
    <w:rsid w:val="00645A2D"/>
    <w:rsid w:val="006746F6"/>
    <w:rsid w:val="006A3B44"/>
    <w:rsid w:val="00716E7E"/>
    <w:rsid w:val="007E6D13"/>
    <w:rsid w:val="00814126"/>
    <w:rsid w:val="0082180D"/>
    <w:rsid w:val="008838D4"/>
    <w:rsid w:val="008F79CE"/>
    <w:rsid w:val="00937509"/>
    <w:rsid w:val="00AF50CE"/>
    <w:rsid w:val="00C42011"/>
    <w:rsid w:val="00C6692F"/>
    <w:rsid w:val="00C74073"/>
    <w:rsid w:val="00C75C31"/>
    <w:rsid w:val="00CB7071"/>
    <w:rsid w:val="00CF22B1"/>
    <w:rsid w:val="00D56BDA"/>
    <w:rsid w:val="00D9607E"/>
    <w:rsid w:val="00EC3D2A"/>
    <w:rsid w:val="00E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C31F2A"/>
  <w15:chartTrackingRefBased/>
  <w15:docId w15:val="{02AFE814-31CE-4FF8-9F26-9F2D320C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07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41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1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1FA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1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1FA4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A4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1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126"/>
    <w:rPr>
      <w:lang w:val="en-GB"/>
    </w:rPr>
  </w:style>
  <w:style w:type="table" w:styleId="TableGrid">
    <w:name w:val="Table Grid"/>
    <w:basedOn w:val="TableNormal"/>
    <w:uiPriority w:val="39"/>
    <w:rsid w:val="007E6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Kössner</dc:creator>
  <cp:keywords/>
  <dc:description/>
  <cp:lastModifiedBy>Katja Hellekes</cp:lastModifiedBy>
  <cp:revision>3</cp:revision>
  <dcterms:created xsi:type="dcterms:W3CDTF">2024-02-07T11:26:00Z</dcterms:created>
  <dcterms:modified xsi:type="dcterms:W3CDTF">2024-02-07T11:30:00Z</dcterms:modified>
</cp:coreProperties>
</file>